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9120813a44a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a55b018d0549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Ramat HaKovesh,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7c323826a14718" /><Relationship Type="http://schemas.openxmlformats.org/officeDocument/2006/relationships/numbering" Target="/word/numbering.xml" Id="R2d8b39ac3fec4d93" /><Relationship Type="http://schemas.openxmlformats.org/officeDocument/2006/relationships/settings" Target="/word/settings.xml" Id="R837e240552fd4234" /><Relationship Type="http://schemas.openxmlformats.org/officeDocument/2006/relationships/image" Target="/word/media/3491cca7-431b-4761-b640-a2ea9e00c963.png" Id="R35a55b018d05490f" /></Relationships>
</file>