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82ee0b00d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d78b749e7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Alanje,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9c7c4fc3440f0" /><Relationship Type="http://schemas.openxmlformats.org/officeDocument/2006/relationships/numbering" Target="/word/numbering.xml" Id="Rb5a88057e9184dd2" /><Relationship Type="http://schemas.openxmlformats.org/officeDocument/2006/relationships/settings" Target="/word/settings.xml" Id="Rc1e06dbd54f64506" /><Relationship Type="http://schemas.openxmlformats.org/officeDocument/2006/relationships/image" Target="/word/media/f5786c66-d5da-4374-a87a-29150659a7fb.png" Id="R44cd78b749e74497" /></Relationships>
</file>