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eca176919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3ac9cf807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Namatanai,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8c15f9ab144380" /><Relationship Type="http://schemas.openxmlformats.org/officeDocument/2006/relationships/numbering" Target="/word/numbering.xml" Id="R6247bab08fdb463a" /><Relationship Type="http://schemas.openxmlformats.org/officeDocument/2006/relationships/settings" Target="/word/settings.xml" Id="R5c6dd29eaa964c2f" /><Relationship Type="http://schemas.openxmlformats.org/officeDocument/2006/relationships/image" Target="/word/media/5fe937fd-3628-40df-8408-e604846978a8.png" Id="Rc1c3ac9cf8074649" /></Relationships>
</file>