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d17620a95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7be83d01c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Moresby,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62e88910e4438" /><Relationship Type="http://schemas.openxmlformats.org/officeDocument/2006/relationships/numbering" Target="/word/numbering.xml" Id="R759d89267d244307" /><Relationship Type="http://schemas.openxmlformats.org/officeDocument/2006/relationships/settings" Target="/word/settings.xml" Id="R34d9382402d044f9" /><Relationship Type="http://schemas.openxmlformats.org/officeDocument/2006/relationships/image" Target="/word/media/a712bbea-82c5-42aa-9927-264c1187e6a1.png" Id="R37c7be83d01c4073" /></Relationships>
</file>