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7210ec321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1305122be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Unea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b5cbd558b4d2e" /><Relationship Type="http://schemas.openxmlformats.org/officeDocument/2006/relationships/numbering" Target="/word/numbering.xml" Id="R09ba501bc30442c9" /><Relationship Type="http://schemas.openxmlformats.org/officeDocument/2006/relationships/settings" Target="/word/settings.xml" Id="R8b5c598102e04fae" /><Relationship Type="http://schemas.openxmlformats.org/officeDocument/2006/relationships/image" Target="/word/media/cc11c978-0592-4c64-963f-5e96f7f47090.png" Id="R3e61305122be4b7e" /></Relationships>
</file>