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80f26ade6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a7b975041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Tarapoto,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a14858924e20" /><Relationship Type="http://schemas.openxmlformats.org/officeDocument/2006/relationships/numbering" Target="/word/numbering.xml" Id="Rd4759e642509420e" /><Relationship Type="http://schemas.openxmlformats.org/officeDocument/2006/relationships/settings" Target="/word/settings.xml" Id="R239931e38c23486c" /><Relationship Type="http://schemas.openxmlformats.org/officeDocument/2006/relationships/image" Target="/word/media/31c2444f-fc99-4aaf-b273-d699ef095003.png" Id="R458a7b97504145e5" /></Relationships>
</file>