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438e502d6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e7149949447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Albuera,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db784540b48c9" /><Relationship Type="http://schemas.openxmlformats.org/officeDocument/2006/relationships/numbering" Target="/word/numbering.xml" Id="R6b7eec5cf0a945c7" /><Relationship Type="http://schemas.openxmlformats.org/officeDocument/2006/relationships/settings" Target="/word/settings.xml" Id="R908d1011c1794943" /><Relationship Type="http://schemas.openxmlformats.org/officeDocument/2006/relationships/image" Target="/word/media/8cd6b7a0-0c52-4900-bf01-4eecaa37cc11.png" Id="Re36e714994944772" /></Relationships>
</file>