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10fc33d6b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f92dae52f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Cagayan de Oro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36bfd649a414c" /><Relationship Type="http://schemas.openxmlformats.org/officeDocument/2006/relationships/numbering" Target="/word/numbering.xml" Id="Ree97bb4983294028" /><Relationship Type="http://schemas.openxmlformats.org/officeDocument/2006/relationships/settings" Target="/word/settings.xml" Id="R9f0ae5a07cb24760" /><Relationship Type="http://schemas.openxmlformats.org/officeDocument/2006/relationships/image" Target="/word/media/f0a2cf4d-64d0-4b8e-8ee9-6508a9963969.png" Id="R064f92dae52f49cb" /></Relationships>
</file>