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d209686597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0ae3f1eb5d4c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Daet,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6ce020d6134b0e" /><Relationship Type="http://schemas.openxmlformats.org/officeDocument/2006/relationships/numbering" Target="/word/numbering.xml" Id="R466c335965b14cec" /><Relationship Type="http://schemas.openxmlformats.org/officeDocument/2006/relationships/settings" Target="/word/settings.xml" Id="R459a9607d4b84076" /><Relationship Type="http://schemas.openxmlformats.org/officeDocument/2006/relationships/image" Target="/word/media/cf29d12b-45bf-4509-97ae-accf89252168.png" Id="R2f0ae3f1eb5d4c7a" /></Relationships>
</file>