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f0f73bba3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9ff8f0423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Guihulngan,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02d3d25b24bf6" /><Relationship Type="http://schemas.openxmlformats.org/officeDocument/2006/relationships/numbering" Target="/word/numbering.xml" Id="Rb7bf1834f6214885" /><Relationship Type="http://schemas.openxmlformats.org/officeDocument/2006/relationships/settings" Target="/word/settings.xml" Id="R481744cc64a64368" /><Relationship Type="http://schemas.openxmlformats.org/officeDocument/2006/relationships/image" Target="/word/media/c178d022-c468-454b-aef3-b9a3fdf2864d.png" Id="Rdb09ff8f042349ae" /></Relationships>
</file>