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c395003a0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c201790ad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Inampulugan Island,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67bbb23c64e70" /><Relationship Type="http://schemas.openxmlformats.org/officeDocument/2006/relationships/numbering" Target="/word/numbering.xml" Id="R1d687d3615254ccd" /><Relationship Type="http://schemas.openxmlformats.org/officeDocument/2006/relationships/settings" Target="/word/settings.xml" Id="Ra42a762cebe642ee" /><Relationship Type="http://schemas.openxmlformats.org/officeDocument/2006/relationships/image" Target="/word/media/23c35e39-a27f-41f2-b625-db2a8eb3a38a.png" Id="R7f0c201790ad420b" /></Relationships>
</file>