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462ba0437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3ac610e13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Kinogitan,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a72e286004398" /><Relationship Type="http://schemas.openxmlformats.org/officeDocument/2006/relationships/numbering" Target="/word/numbering.xml" Id="Re44e45b3b6cf41ef" /><Relationship Type="http://schemas.openxmlformats.org/officeDocument/2006/relationships/settings" Target="/word/settings.xml" Id="R041628c8323347cb" /><Relationship Type="http://schemas.openxmlformats.org/officeDocument/2006/relationships/image" Target="/word/media/3f11e3eb-415b-429c-b759-14354d6c0dba.png" Id="R5923ac610e134f2c" /></Relationships>
</file>