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3fd3fa0e7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6650fe440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ae413a1424884" /><Relationship Type="http://schemas.openxmlformats.org/officeDocument/2006/relationships/numbering" Target="/word/numbering.xml" Id="Re80c6251ac644f58" /><Relationship Type="http://schemas.openxmlformats.org/officeDocument/2006/relationships/settings" Target="/word/settings.xml" Id="Ra92cd1953e4146c4" /><Relationship Type="http://schemas.openxmlformats.org/officeDocument/2006/relationships/image" Target="/word/media/00bc5eef-ead4-4f0d-aa90-b51bd4af23e0.png" Id="R2176650fe4404838" /></Relationships>
</file>