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089a98413347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1561d16ad44a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Panglima Sugala,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599d7fa0bf475a" /><Relationship Type="http://schemas.openxmlformats.org/officeDocument/2006/relationships/numbering" Target="/word/numbering.xml" Id="R9b687554990e4a74" /><Relationship Type="http://schemas.openxmlformats.org/officeDocument/2006/relationships/settings" Target="/word/settings.xml" Id="R85fa7d70d07b49be" /><Relationship Type="http://schemas.openxmlformats.org/officeDocument/2006/relationships/image" Target="/word/media/3d8025d6-efca-4950-bb30-4f8f320bb44f.png" Id="R5a1561d16ad44ab4" /></Relationships>
</file>