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85ecf7b29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9c103e602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Jose de Buenavista,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ba5093cf14ad6" /><Relationship Type="http://schemas.openxmlformats.org/officeDocument/2006/relationships/numbering" Target="/word/numbering.xml" Id="R244b08a7be6c4275" /><Relationship Type="http://schemas.openxmlformats.org/officeDocument/2006/relationships/settings" Target="/word/settings.xml" Id="R99743d947c874c93" /><Relationship Type="http://schemas.openxmlformats.org/officeDocument/2006/relationships/image" Target="/word/media/50419085-2b89-4552-a63b-d180bedf6cca.png" Id="Rf579c103e6024c4e" /></Relationships>
</file>