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5363a7c03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2109ab70ed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Sultan Naga Dimaporo,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8776359b9479b" /><Relationship Type="http://schemas.openxmlformats.org/officeDocument/2006/relationships/numbering" Target="/word/numbering.xml" Id="R7339cd8aaf164706" /><Relationship Type="http://schemas.openxmlformats.org/officeDocument/2006/relationships/settings" Target="/word/settings.xml" Id="R793985440e874b52" /><Relationship Type="http://schemas.openxmlformats.org/officeDocument/2006/relationships/image" Target="/word/media/7d28fad6-3cf3-49d7-be53-cad6be17d02e.png" Id="Rc12109ab70ed45aa" /></Relationships>
</file>