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0754a8824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c69b20b84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Antomieszki,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33b6284dd48d0" /><Relationship Type="http://schemas.openxmlformats.org/officeDocument/2006/relationships/numbering" Target="/word/numbering.xml" Id="Re9f58a5cf41747fc" /><Relationship Type="http://schemas.openxmlformats.org/officeDocument/2006/relationships/settings" Target="/word/settings.xml" Id="Rf2d4b90d25c14c38" /><Relationship Type="http://schemas.openxmlformats.org/officeDocument/2006/relationships/image" Target="/word/media/6b328d17-22ab-4209-ba58-f59d65f5e2d4.png" Id="R286c69b20b84442b" /></Relationships>
</file>