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28827fc574f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db40b18fe46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Baciki Blizsze,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20a768ef9f4bc5" /><Relationship Type="http://schemas.openxmlformats.org/officeDocument/2006/relationships/numbering" Target="/word/numbering.xml" Id="R7492930219d840e1" /><Relationship Type="http://schemas.openxmlformats.org/officeDocument/2006/relationships/settings" Target="/word/settings.xml" Id="R8e256ae78fbc4959" /><Relationship Type="http://schemas.openxmlformats.org/officeDocument/2006/relationships/image" Target="/word/media/05a27bb8-a985-43c7-a1be-b296d0147187.png" Id="R993db40b18fe4617" /></Relationships>
</file>