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80a724542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073bcce0e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068142906459a" /><Relationship Type="http://schemas.openxmlformats.org/officeDocument/2006/relationships/numbering" Target="/word/numbering.xml" Id="R33f1ca37ec004203" /><Relationship Type="http://schemas.openxmlformats.org/officeDocument/2006/relationships/settings" Target="/word/settings.xml" Id="R2c2d1ce48b5741d8" /><Relationship Type="http://schemas.openxmlformats.org/officeDocument/2006/relationships/image" Target="/word/media/788e0892-e4c2-4216-a3c9-14fb93c96f65.png" Id="R43f073bcce0e4b59" /></Relationships>
</file>