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41e8c9dfa41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4f069ee6149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Bajki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e59439e57462b" /><Relationship Type="http://schemas.openxmlformats.org/officeDocument/2006/relationships/numbering" Target="/word/numbering.xml" Id="R161504e411504789" /><Relationship Type="http://schemas.openxmlformats.org/officeDocument/2006/relationships/settings" Target="/word/settings.xml" Id="R8bf45831d92d49b0" /><Relationship Type="http://schemas.openxmlformats.org/officeDocument/2006/relationships/image" Target="/word/media/45f5e13f-7be2-4f2c-8766-ae09b54a7196.png" Id="R1f34f069ee614959" /></Relationships>
</file>