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9ff43f40a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429dd8d17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0a5079d2143c5" /><Relationship Type="http://schemas.openxmlformats.org/officeDocument/2006/relationships/numbering" Target="/word/numbering.xml" Id="Rec70e557f8de4964" /><Relationship Type="http://schemas.openxmlformats.org/officeDocument/2006/relationships/settings" Target="/word/settings.xml" Id="R2ddaf09937004964" /><Relationship Type="http://schemas.openxmlformats.org/officeDocument/2006/relationships/image" Target="/word/media/0ae92643-dbeb-40d7-985b-03ca05a9deaa.png" Id="R607429dd8d174171" /></Relationships>
</file>