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b589995cd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04047ffe7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a770d20f242d5" /><Relationship Type="http://schemas.openxmlformats.org/officeDocument/2006/relationships/numbering" Target="/word/numbering.xml" Id="R1f274048c0194ea1" /><Relationship Type="http://schemas.openxmlformats.org/officeDocument/2006/relationships/settings" Target="/word/settings.xml" Id="R4662a81e5bc24c6c" /><Relationship Type="http://schemas.openxmlformats.org/officeDocument/2006/relationships/image" Target="/word/media/01295059-24f7-4123-932c-4714d88b62b3.png" Id="Rad004047ffe74502" /></Relationships>
</file>