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7c6d7096d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22b0e212a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Barszczowa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9dfd40dd642fa" /><Relationship Type="http://schemas.openxmlformats.org/officeDocument/2006/relationships/numbering" Target="/word/numbering.xml" Id="R979521a2fb504d0f" /><Relationship Type="http://schemas.openxmlformats.org/officeDocument/2006/relationships/settings" Target="/word/settings.xml" Id="R4638087278e441e8" /><Relationship Type="http://schemas.openxmlformats.org/officeDocument/2006/relationships/image" Target="/word/media/c95d8e2a-9a96-4574-94c9-0e1a7628df55.png" Id="Rdd822b0e212a4da5" /></Relationships>
</file>