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189274066443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92643286794b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Beldno,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3bfb24e44746ba" /><Relationship Type="http://schemas.openxmlformats.org/officeDocument/2006/relationships/numbering" Target="/word/numbering.xml" Id="Re2a9dc09fddf4254" /><Relationship Type="http://schemas.openxmlformats.org/officeDocument/2006/relationships/settings" Target="/word/settings.xml" Id="Ra21a83dca815436b" /><Relationship Type="http://schemas.openxmlformats.org/officeDocument/2006/relationships/image" Target="/word/media/c601f4de-de8c-4510-8a83-208c004d1975.png" Id="R7492643286794bc4" /></Relationships>
</file>