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820568650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e006eab62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35559843f4d47" /><Relationship Type="http://schemas.openxmlformats.org/officeDocument/2006/relationships/numbering" Target="/word/numbering.xml" Id="R8d32e4cb9b784120" /><Relationship Type="http://schemas.openxmlformats.org/officeDocument/2006/relationships/settings" Target="/word/settings.xml" Id="R47a544dafad24738" /><Relationship Type="http://schemas.openxmlformats.org/officeDocument/2006/relationships/image" Target="/word/media/89b0893e-7b2a-4ab2-bdf4-6ec138aa8680.png" Id="R199e006eab6245e6" /></Relationships>
</file>