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4b0de7d37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963fa745a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221a1be134936" /><Relationship Type="http://schemas.openxmlformats.org/officeDocument/2006/relationships/numbering" Target="/word/numbering.xml" Id="R75ea83d07f904996" /><Relationship Type="http://schemas.openxmlformats.org/officeDocument/2006/relationships/settings" Target="/word/settings.xml" Id="Rfda8cc53e076482c" /><Relationship Type="http://schemas.openxmlformats.org/officeDocument/2006/relationships/image" Target="/word/media/31665d19-80df-44ef-8bf6-c1562d3ff130.png" Id="Rcd1963fa745a4b40" /></Relationships>
</file>