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073422641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9ec01f2d3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7e8dfcf084d3b" /><Relationship Type="http://schemas.openxmlformats.org/officeDocument/2006/relationships/numbering" Target="/word/numbering.xml" Id="R4d56944fb8674497" /><Relationship Type="http://schemas.openxmlformats.org/officeDocument/2006/relationships/settings" Target="/word/settings.xml" Id="Ra9d574b8f66e4a29" /><Relationship Type="http://schemas.openxmlformats.org/officeDocument/2006/relationships/image" Target="/word/media/3b4179ee-ac22-488b-aa06-ed2e11010c70.png" Id="Rabd9ec01f2d343bb" /></Relationships>
</file>