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6d01229b5d4c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ed40e6352041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Bialoboki,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d4c821e46e4bda" /><Relationship Type="http://schemas.openxmlformats.org/officeDocument/2006/relationships/numbering" Target="/word/numbering.xml" Id="R093e732f00c44ca7" /><Relationship Type="http://schemas.openxmlformats.org/officeDocument/2006/relationships/settings" Target="/word/settings.xml" Id="Ree55fecb7574416e" /><Relationship Type="http://schemas.openxmlformats.org/officeDocument/2006/relationships/image" Target="/word/media/a2d656a1-c079-420c-8042-a61fbb41ac15.png" Id="R20ed40e6352041cb" /></Relationships>
</file>