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381687247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4fc167dd7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Bibiampol,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3549b7d194c66" /><Relationship Type="http://schemas.openxmlformats.org/officeDocument/2006/relationships/numbering" Target="/word/numbering.xml" Id="R18d046e43c9340fc" /><Relationship Type="http://schemas.openxmlformats.org/officeDocument/2006/relationships/settings" Target="/word/settings.xml" Id="R8574d4af2f7642b6" /><Relationship Type="http://schemas.openxmlformats.org/officeDocument/2006/relationships/image" Target="/word/media/005a497a-1dcf-48dc-b2b7-5adc59491905.png" Id="R62f4fc167dd7424f" /></Relationships>
</file>