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23673f00a4c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78bd9cdce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Biedrzyce Kozieglowy,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7849fa97a4b1a" /><Relationship Type="http://schemas.openxmlformats.org/officeDocument/2006/relationships/numbering" Target="/word/numbering.xml" Id="R9b68ee92b402475e" /><Relationship Type="http://schemas.openxmlformats.org/officeDocument/2006/relationships/settings" Target="/word/settings.xml" Id="Rf2bf2bbffd1f418c" /><Relationship Type="http://schemas.openxmlformats.org/officeDocument/2006/relationships/image" Target="/word/media/84e88fb5-537c-472a-aa56-be2d00f9ed44.png" Id="Rad878bd9cdce47d1" /></Relationships>
</file>