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200ebeec4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e709619bb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Biedrzyce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0241eb7aa44d0" /><Relationship Type="http://schemas.openxmlformats.org/officeDocument/2006/relationships/numbering" Target="/word/numbering.xml" Id="Rba73209e8e164be6" /><Relationship Type="http://schemas.openxmlformats.org/officeDocument/2006/relationships/settings" Target="/word/settings.xml" Id="R349e6bd9692b47cd" /><Relationship Type="http://schemas.openxmlformats.org/officeDocument/2006/relationships/image" Target="/word/media/575000f7-6163-46a8-b399-8b8e88e85dda.png" Id="Rfabe709619bb4d93" /></Relationships>
</file>