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ea99d8ba2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39155c203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Biedziadow,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634517b394122" /><Relationship Type="http://schemas.openxmlformats.org/officeDocument/2006/relationships/numbering" Target="/word/numbering.xml" Id="R2024011b0b404032" /><Relationship Type="http://schemas.openxmlformats.org/officeDocument/2006/relationships/settings" Target="/word/settings.xml" Id="R4c8c2b0ebee24cf9" /><Relationship Type="http://schemas.openxmlformats.org/officeDocument/2006/relationships/image" Target="/word/media/4efaaf89-87e1-4c7c-8342-feb7e746004c.png" Id="R16d39155c2034a50" /></Relationships>
</file>