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be78e571d45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421e2531604e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Bieleckie Mlyny,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1e7d362364d36" /><Relationship Type="http://schemas.openxmlformats.org/officeDocument/2006/relationships/numbering" Target="/word/numbering.xml" Id="Ra3ab5efbd4674a34" /><Relationship Type="http://schemas.openxmlformats.org/officeDocument/2006/relationships/settings" Target="/word/settings.xml" Id="Rcc616da388a041ae" /><Relationship Type="http://schemas.openxmlformats.org/officeDocument/2006/relationships/image" Target="/word/media/c71d303b-067e-4e69-bafd-caad6a3fff4e.png" Id="R84421e2531604e86" /></Relationships>
</file>