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9c8dded8b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3c734809a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Bienki Bucice,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e0b855b9b4e69" /><Relationship Type="http://schemas.openxmlformats.org/officeDocument/2006/relationships/numbering" Target="/word/numbering.xml" Id="Rce52e9593674404b" /><Relationship Type="http://schemas.openxmlformats.org/officeDocument/2006/relationships/settings" Target="/word/settings.xml" Id="R55e725b7b3c84c91" /><Relationship Type="http://schemas.openxmlformats.org/officeDocument/2006/relationships/image" Target="/word/media/a72024b1-5e85-4d16-8e19-84230ec03835.png" Id="R3d43c734809a4c5e" /></Relationships>
</file>