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0eb2b7219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db864e2cb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Bienki Skrzekoty,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1f69a62b1f4c0b" /><Relationship Type="http://schemas.openxmlformats.org/officeDocument/2006/relationships/numbering" Target="/word/numbering.xml" Id="R42330c70f1914827" /><Relationship Type="http://schemas.openxmlformats.org/officeDocument/2006/relationships/settings" Target="/word/settings.xml" Id="Rf2cdf18c40f8410a" /><Relationship Type="http://schemas.openxmlformats.org/officeDocument/2006/relationships/image" Target="/word/media/366f29c9-68fd-4f76-be63-8e90a1a188cb.png" Id="R207db864e2cb43c8" /></Relationships>
</file>