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89de68faa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c9f7869e1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Bierutowice,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99b36c7374810" /><Relationship Type="http://schemas.openxmlformats.org/officeDocument/2006/relationships/numbering" Target="/word/numbering.xml" Id="R51af18d431a444a7" /><Relationship Type="http://schemas.openxmlformats.org/officeDocument/2006/relationships/settings" Target="/word/settings.xml" Id="R85a1896588984be5" /><Relationship Type="http://schemas.openxmlformats.org/officeDocument/2006/relationships/image" Target="/word/media/786feb98-f688-4c9e-b592-b64929b2ae80.png" Id="R451c9f7869e14dcc" /></Relationships>
</file>