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7adcb0932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fe5d89ac1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Bilcza Podgorze,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0c6e4146c481f" /><Relationship Type="http://schemas.openxmlformats.org/officeDocument/2006/relationships/numbering" Target="/word/numbering.xml" Id="R95219e4e9c704b33" /><Relationship Type="http://schemas.openxmlformats.org/officeDocument/2006/relationships/settings" Target="/word/settings.xml" Id="R512f3b5a2e6b42c7" /><Relationship Type="http://schemas.openxmlformats.org/officeDocument/2006/relationships/image" Target="/word/media/4e823a01-f9ca-4326-b49d-e54fb22d92c6.png" Id="Rebdfe5d89ac14a36" /></Relationships>
</file>