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9bf2b7d42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651b87fa3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Bilgoraj,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9f00809904abc" /><Relationship Type="http://schemas.openxmlformats.org/officeDocument/2006/relationships/numbering" Target="/word/numbering.xml" Id="R2991346ed64348b2" /><Relationship Type="http://schemas.openxmlformats.org/officeDocument/2006/relationships/settings" Target="/word/settings.xml" Id="R3372a004536e489f" /><Relationship Type="http://schemas.openxmlformats.org/officeDocument/2006/relationships/image" Target="/word/media/cd557a8c-9ee1-4d57-9772-aea4d0205d5c.png" Id="R7e9651b87fa3482c" /></Relationships>
</file>