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7d9f1dcca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a5f282660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Olawskie,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5685040404a1f" /><Relationship Type="http://schemas.openxmlformats.org/officeDocument/2006/relationships/numbering" Target="/word/numbering.xml" Id="Rcf2e663df13a486f" /><Relationship Type="http://schemas.openxmlformats.org/officeDocument/2006/relationships/settings" Target="/word/settings.xml" Id="R4c725c7b78ef4017" /><Relationship Type="http://schemas.openxmlformats.org/officeDocument/2006/relationships/image" Target="/word/media/22fc1e02-4914-448d-97c1-148808a201ae.png" Id="R62fa5f282660421e" /></Relationships>
</file>