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946219961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4b9a16276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601d74ffe4545" /><Relationship Type="http://schemas.openxmlformats.org/officeDocument/2006/relationships/numbering" Target="/word/numbering.xml" Id="Rf1a61629558e455b" /><Relationship Type="http://schemas.openxmlformats.org/officeDocument/2006/relationships/settings" Target="/word/settings.xml" Id="R8b2f5b1a77a44deb" /><Relationship Type="http://schemas.openxmlformats.org/officeDocument/2006/relationships/image" Target="/word/media/ca7f29a5-6f16-4441-98ca-988362fcf573.png" Id="Rf4a4b9a162764094" /></Relationships>
</file>