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c04961296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9dd8d3d09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87a1744314338" /><Relationship Type="http://schemas.openxmlformats.org/officeDocument/2006/relationships/numbering" Target="/word/numbering.xml" Id="R82f467f9163a4644" /><Relationship Type="http://schemas.openxmlformats.org/officeDocument/2006/relationships/settings" Target="/word/settings.xml" Id="Rcde72476056d48b4" /><Relationship Type="http://schemas.openxmlformats.org/officeDocument/2006/relationships/image" Target="/word/media/f350795f-5ccc-4428-901a-f99bb0ee0d5c.png" Id="Rfcc9dd8d3d094164" /></Relationships>
</file>