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0bf3b8d6043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d487aa81e46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Blogie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83dc478884d27" /><Relationship Type="http://schemas.openxmlformats.org/officeDocument/2006/relationships/numbering" Target="/word/numbering.xml" Id="R83a99231b5604727" /><Relationship Type="http://schemas.openxmlformats.org/officeDocument/2006/relationships/settings" Target="/word/settings.xml" Id="Re4fc5b38bc734a6b" /><Relationship Type="http://schemas.openxmlformats.org/officeDocument/2006/relationships/image" Target="/word/media/3b3f7cd9-ab59-4911-bf98-1c3593f5024c.png" Id="R360d487aa81e4697" /></Relationships>
</file>