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0786613ab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6ee9b3fa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053a16b5c4db1" /><Relationship Type="http://schemas.openxmlformats.org/officeDocument/2006/relationships/numbering" Target="/word/numbering.xml" Id="R784c2d36677841ab" /><Relationship Type="http://schemas.openxmlformats.org/officeDocument/2006/relationships/settings" Target="/word/settings.xml" Id="R3d40bbefb2cb49d4" /><Relationship Type="http://schemas.openxmlformats.org/officeDocument/2006/relationships/image" Target="/word/media/5b869f3c-7acd-444b-81dd-edffe94888d4.png" Id="R7bca6ee9b3fa4bcd" /></Relationships>
</file>