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9ff480ba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4cb247681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25a0b5a0c45dc" /><Relationship Type="http://schemas.openxmlformats.org/officeDocument/2006/relationships/numbering" Target="/word/numbering.xml" Id="R15bf6708ac5a4053" /><Relationship Type="http://schemas.openxmlformats.org/officeDocument/2006/relationships/settings" Target="/word/settings.xml" Id="Rf311656e41e44022" /><Relationship Type="http://schemas.openxmlformats.org/officeDocument/2006/relationships/image" Target="/word/media/f7297a21-a26c-4d2e-9a66-3e865ec9a7e9.png" Id="R0d34cb2476814a56" /></Relationships>
</file>