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591833246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384d10d0d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d1057690d4434" /><Relationship Type="http://schemas.openxmlformats.org/officeDocument/2006/relationships/numbering" Target="/word/numbering.xml" Id="R639715a07d0c4d63" /><Relationship Type="http://schemas.openxmlformats.org/officeDocument/2006/relationships/settings" Target="/word/settings.xml" Id="R6da68cff2fb14147" /><Relationship Type="http://schemas.openxmlformats.org/officeDocument/2006/relationships/image" Target="/word/media/29a5eb41-e08d-4e39-ac5d-f78e42e6637b.png" Id="R3fc384d10d0d4414" /></Relationships>
</file>