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993923107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8b37278b9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Bochlin Miejski,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350cb83b64ef3" /><Relationship Type="http://schemas.openxmlformats.org/officeDocument/2006/relationships/numbering" Target="/word/numbering.xml" Id="R7f2d632caf384074" /><Relationship Type="http://schemas.openxmlformats.org/officeDocument/2006/relationships/settings" Target="/word/settings.xml" Id="Rfe1a7446114e4379" /><Relationship Type="http://schemas.openxmlformats.org/officeDocument/2006/relationships/image" Target="/word/media/3eebfc88-f035-449b-bfad-5ad88df13c24.png" Id="R1b08b37278b94d65" /></Relationships>
</file>