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8ff8071d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38391c339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99fd1bead41f4" /><Relationship Type="http://schemas.openxmlformats.org/officeDocument/2006/relationships/numbering" Target="/word/numbering.xml" Id="Rffa10b7e82304155" /><Relationship Type="http://schemas.openxmlformats.org/officeDocument/2006/relationships/settings" Target="/word/settings.xml" Id="R0950aa51fff44f4c" /><Relationship Type="http://schemas.openxmlformats.org/officeDocument/2006/relationships/image" Target="/word/media/faa4482b-2e71-40b3-b2f9-c81d9b8ed716.png" Id="R24638391c3394560" /></Relationships>
</file>