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2269dbb5540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09582e761a43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Boglewska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0489020bfa443f" /><Relationship Type="http://schemas.openxmlformats.org/officeDocument/2006/relationships/numbering" Target="/word/numbering.xml" Id="R3b3552d1fd9b4f36" /><Relationship Type="http://schemas.openxmlformats.org/officeDocument/2006/relationships/settings" Target="/word/settings.xml" Id="R9639b087502049b3" /><Relationship Type="http://schemas.openxmlformats.org/officeDocument/2006/relationships/image" Target="/word/media/af8c9e47-54a3-4f8d-9f41-81fa35bc347b.png" Id="R6409582e761a437b" /></Relationships>
</file>