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1a39c9acd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a9b2b1cc0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bd602630f48d0" /><Relationship Type="http://schemas.openxmlformats.org/officeDocument/2006/relationships/numbering" Target="/word/numbering.xml" Id="R9721c1b116044b91" /><Relationship Type="http://schemas.openxmlformats.org/officeDocument/2006/relationships/settings" Target="/word/settings.xml" Id="R98001459c2ea4de3" /><Relationship Type="http://schemas.openxmlformats.org/officeDocument/2006/relationships/image" Target="/word/media/71a392a1-2bb3-4f4a-8f15-3ca226b15373.png" Id="Red1a9b2b1cc04686" /></Relationships>
</file>