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877aba966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081e72134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Bogpomoz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cc2a3603c4da4" /><Relationship Type="http://schemas.openxmlformats.org/officeDocument/2006/relationships/numbering" Target="/word/numbering.xml" Id="R05dbea59e4d5421a" /><Relationship Type="http://schemas.openxmlformats.org/officeDocument/2006/relationships/settings" Target="/word/settings.xml" Id="R4b6ff91276934de9" /><Relationship Type="http://schemas.openxmlformats.org/officeDocument/2006/relationships/image" Target="/word/media/6a365e99-956d-462d-a0d4-3d38194ab2e0.png" Id="Rd56081e721344843" /></Relationships>
</file>